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18A53" w14:textId="77777777" w:rsidR="00C4758F" w:rsidRPr="00544306" w:rsidRDefault="00C4758F" w:rsidP="00C4758F">
      <w:pPr>
        <w:keepNext/>
        <w:rPr>
          <w:rFonts w:ascii="Calibri" w:hAnsi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87CD" wp14:editId="113E72D5">
                <wp:simplePos x="0" y="0"/>
                <wp:positionH relativeFrom="column">
                  <wp:posOffset>3466465</wp:posOffset>
                </wp:positionH>
                <wp:positionV relativeFrom="paragraph">
                  <wp:posOffset>62230</wp:posOffset>
                </wp:positionV>
                <wp:extent cx="2550795" cy="1399540"/>
                <wp:effectExtent l="3810" t="3175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0795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5D332" w14:textId="77777777" w:rsidR="00C4758F" w:rsidRPr="00E553D5" w:rsidRDefault="00C4758F" w:rsidP="00C4758F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Gemeindevereinigung</w:t>
                            </w:r>
                            <w:r w:rsidRPr="00E553D5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Grasberg</w:t>
                            </w:r>
                          </w:p>
                          <w:p w14:paraId="4AA3F1AA" w14:textId="77777777" w:rsidR="00C4758F" w:rsidRPr="00B74991" w:rsidRDefault="00C4758F" w:rsidP="00C4758F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1. Vorsitzender</w:t>
                            </w:r>
                          </w:p>
                          <w:p w14:paraId="0E7AF20F" w14:textId="77777777" w:rsidR="00C4758F" w:rsidRPr="00B74991" w:rsidRDefault="00C4758F" w:rsidP="00C4758F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Heinz Warnken</w:t>
                            </w:r>
                          </w:p>
                          <w:p w14:paraId="1DA4E120" w14:textId="77777777" w:rsidR="00C4758F" w:rsidRPr="00B74991" w:rsidRDefault="00C4758F" w:rsidP="00C4758F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Huxfelder Straße 47</w:t>
                            </w:r>
                          </w:p>
                          <w:p w14:paraId="595D3A87" w14:textId="77777777" w:rsidR="00C4758F" w:rsidRPr="00BA3217" w:rsidRDefault="00C4758F" w:rsidP="00C4758F">
                            <w:pPr>
                              <w:rPr>
                                <w:rFonts w:ascii="Calibri" w:hAnsi="Calibri"/>
                                <w:b/>
                                <w:lang w:val="en-US"/>
                              </w:rPr>
                            </w:pPr>
                            <w:r w:rsidRPr="00B74991">
                              <w:rPr>
                                <w:rFonts w:ascii="Calibri" w:hAnsi="Calibri"/>
                                <w:lang w:val="en-US"/>
                              </w:rPr>
                              <w:t>28879 Grasberg</w:t>
                            </w:r>
                          </w:p>
                          <w:p w14:paraId="689B25D5" w14:textId="77777777" w:rsidR="00C4758F" w:rsidRDefault="00C4758F" w:rsidP="00C4758F">
                            <w:pPr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Tel: 04208/1020 – 0172/4324007</w:t>
                            </w:r>
                          </w:p>
                          <w:p w14:paraId="23073F96" w14:textId="5DE765A4" w:rsidR="00C4758F" w:rsidRPr="00B74991" w:rsidRDefault="00C4758F" w:rsidP="00C4758F">
                            <w:pPr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Email: heinz.warnken@</w:t>
                            </w:r>
                            <w:r w:rsidR="000E5CCF">
                              <w:rPr>
                                <w:rFonts w:ascii="Calibri" w:hAnsi="Calibri"/>
                                <w:lang w:val="en-US"/>
                              </w:rPr>
                              <w:t>googlemail.com</w:t>
                            </w:r>
                          </w:p>
                          <w:p w14:paraId="681F23D9" w14:textId="77777777" w:rsidR="00C4758F" w:rsidRPr="00B74991" w:rsidRDefault="00C4758F" w:rsidP="00C4758F">
                            <w:pPr>
                              <w:rPr>
                                <w:rFonts w:ascii="Calibri" w:hAnsi="Calibr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887C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72.95pt;margin-top:4.9pt;width:200.85pt;height:1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" stroked="f">
                <v:textbox>
                  <w:txbxContent>
                    <w:p w14:paraId="4EA5D332" w14:textId="77777777" w:rsidR="00C4758F" w:rsidRPr="00E553D5" w:rsidRDefault="00C4758F" w:rsidP="00C4758F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Gemeindevereinigung</w:t>
                      </w:r>
                      <w:r w:rsidRPr="00E553D5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Grasberg</w:t>
                      </w:r>
                    </w:p>
                    <w:p w14:paraId="4AA3F1AA" w14:textId="77777777" w:rsidR="00C4758F" w:rsidRPr="00B74991" w:rsidRDefault="00C4758F" w:rsidP="00C4758F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1. Vorsitzender</w:t>
                      </w:r>
                    </w:p>
                    <w:p w14:paraId="0E7AF20F" w14:textId="77777777" w:rsidR="00C4758F" w:rsidRPr="00B74991" w:rsidRDefault="00C4758F" w:rsidP="00C4758F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Heinz Warnken</w:t>
                      </w:r>
                    </w:p>
                    <w:p w14:paraId="1DA4E120" w14:textId="77777777" w:rsidR="00C4758F" w:rsidRPr="00B74991" w:rsidRDefault="00C4758F" w:rsidP="00C4758F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Huxfelder Straße 47</w:t>
                      </w:r>
                    </w:p>
                    <w:p w14:paraId="595D3A87" w14:textId="77777777" w:rsidR="00C4758F" w:rsidRPr="00BA3217" w:rsidRDefault="00C4758F" w:rsidP="00C4758F">
                      <w:pPr>
                        <w:rPr>
                          <w:rFonts w:ascii="Calibri" w:hAnsi="Calibri"/>
                          <w:b/>
                          <w:lang w:val="en-US"/>
                        </w:rPr>
                      </w:pPr>
                      <w:r w:rsidRPr="00B74991">
                        <w:rPr>
                          <w:rFonts w:ascii="Calibri" w:hAnsi="Calibri"/>
                          <w:lang w:val="en-US"/>
                        </w:rPr>
                        <w:t>28879 Grasberg</w:t>
                      </w:r>
                    </w:p>
                    <w:p w14:paraId="689B25D5" w14:textId="77777777" w:rsidR="00C4758F" w:rsidRDefault="00C4758F" w:rsidP="00C4758F">
                      <w:pPr>
                        <w:rPr>
                          <w:rFonts w:ascii="Calibri" w:hAnsi="Calibri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lang w:val="en-US"/>
                        </w:rPr>
                        <w:t>Tel: 04208/1020 – 0172/4324007</w:t>
                      </w:r>
                    </w:p>
                    <w:p w14:paraId="23073F96" w14:textId="5DE765A4" w:rsidR="00C4758F" w:rsidRPr="00B74991" w:rsidRDefault="00C4758F" w:rsidP="00C4758F">
                      <w:pPr>
                        <w:rPr>
                          <w:rFonts w:ascii="Calibri" w:hAnsi="Calibri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lang w:val="en-US"/>
                        </w:rPr>
                        <w:t>Email: heinz.warnken@</w:t>
                      </w:r>
                      <w:r w:rsidR="000E5CCF">
                        <w:rPr>
                          <w:rFonts w:ascii="Calibri" w:hAnsi="Calibri"/>
                          <w:lang w:val="en-US"/>
                        </w:rPr>
                        <w:t>googlemail.com</w:t>
                      </w:r>
                    </w:p>
                    <w:p w14:paraId="681F23D9" w14:textId="77777777" w:rsidR="00C4758F" w:rsidRPr="00B74991" w:rsidRDefault="00C4758F" w:rsidP="00C4758F">
                      <w:pPr>
                        <w:rPr>
                          <w:rFonts w:ascii="Calibri" w:hAnsi="Calibri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3C80110" wp14:editId="4ADD98AE">
            <wp:extent cx="2114550" cy="1104900"/>
            <wp:effectExtent l="0" t="0" r="0" b="0"/>
            <wp:docPr id="1" name="Grafik 1" descr="SuLogo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SuLogo20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477E7" w14:textId="77777777" w:rsidR="00C4758F" w:rsidRDefault="00C4758F" w:rsidP="00C4758F">
      <w:pPr>
        <w:rPr>
          <w:rFonts w:ascii="Calibri" w:hAnsi="Calibri" w:cs="Calibri"/>
          <w:sz w:val="20"/>
        </w:rPr>
      </w:pPr>
    </w:p>
    <w:p w14:paraId="6B78CC88" w14:textId="77777777" w:rsidR="00C4758F" w:rsidRPr="00715A76" w:rsidRDefault="00C4758F" w:rsidP="00C4758F">
      <w:pPr>
        <w:rPr>
          <w:rFonts w:ascii="Calibri" w:hAnsi="Calibri" w:cs="Calibri"/>
          <w:sz w:val="20"/>
        </w:rPr>
      </w:pPr>
    </w:p>
    <w:p w14:paraId="144B61AA" w14:textId="77777777" w:rsidR="00C4758F" w:rsidRPr="00715A76" w:rsidRDefault="00C4758F" w:rsidP="00C4758F">
      <w:pPr>
        <w:rPr>
          <w:rFonts w:ascii="Calibri" w:hAnsi="Calibri" w:cs="Calibri"/>
          <w:sz w:val="20"/>
        </w:rPr>
      </w:pPr>
    </w:p>
    <w:p w14:paraId="001C38C0" w14:textId="77777777" w:rsidR="00BB16C2" w:rsidRDefault="00BB16C2" w:rsidP="00C4758F">
      <w:pPr>
        <w:tabs>
          <w:tab w:val="left" w:pos="5387"/>
        </w:tabs>
        <w:rPr>
          <w:rFonts w:ascii="Calibri" w:hAnsi="Calibri" w:cs="Calibri"/>
          <w:sz w:val="20"/>
        </w:rPr>
      </w:pPr>
    </w:p>
    <w:p w14:paraId="52D6442D" w14:textId="77777777" w:rsidR="00BB16C2" w:rsidRDefault="00BB16C2" w:rsidP="00C4758F">
      <w:pPr>
        <w:tabs>
          <w:tab w:val="left" w:pos="5387"/>
        </w:tabs>
        <w:rPr>
          <w:rFonts w:ascii="Calibri" w:hAnsi="Calibri" w:cs="Calibri"/>
          <w:sz w:val="20"/>
        </w:rPr>
      </w:pPr>
    </w:p>
    <w:p w14:paraId="2AEE6BBC" w14:textId="66CE965E" w:rsidR="00C4758F" w:rsidRPr="00BB16C2" w:rsidRDefault="00C4758F" w:rsidP="00C4758F">
      <w:pPr>
        <w:tabs>
          <w:tab w:val="left" w:pos="5387"/>
        </w:tabs>
        <w:rPr>
          <w:rFonts w:cs="Arial"/>
          <w:szCs w:val="22"/>
        </w:rPr>
      </w:pPr>
      <w:r>
        <w:rPr>
          <w:rFonts w:ascii="Calibri" w:hAnsi="Calibri" w:cs="Calibri"/>
          <w:sz w:val="20"/>
        </w:rPr>
        <w:tab/>
      </w:r>
      <w:r w:rsidR="00BB16C2" w:rsidRPr="00BB16C2">
        <w:rPr>
          <w:rFonts w:cs="Arial"/>
          <w:szCs w:val="22"/>
        </w:rPr>
        <w:t xml:space="preserve">Grasberg, den </w:t>
      </w:r>
      <w:r w:rsidR="008E0EF0">
        <w:rPr>
          <w:rFonts w:cs="Arial"/>
          <w:szCs w:val="22"/>
        </w:rPr>
        <w:t>02.01.2024</w:t>
      </w:r>
    </w:p>
    <w:p w14:paraId="17A7CEE3" w14:textId="01025914" w:rsidR="00E95F0A" w:rsidRDefault="00E95F0A"/>
    <w:p w14:paraId="522008DD" w14:textId="3200F3C2" w:rsidR="00BB16C2" w:rsidRDefault="00BB16C2"/>
    <w:p w14:paraId="699426E0" w14:textId="77777777" w:rsidR="00BB16C2" w:rsidRDefault="00BB16C2"/>
    <w:p w14:paraId="5F667DC4" w14:textId="79F3BA9E" w:rsidR="000E5CCF" w:rsidRDefault="000E5CCF"/>
    <w:p w14:paraId="71A34A69" w14:textId="3FEEC456" w:rsidR="000E5CCF" w:rsidRPr="00047463" w:rsidRDefault="000E5CCF" w:rsidP="000E5CCF">
      <w:pPr>
        <w:rPr>
          <w:rFonts w:cs="Arial"/>
          <w:u w:val="single"/>
        </w:rPr>
      </w:pPr>
      <w:r w:rsidRPr="00047463">
        <w:rPr>
          <w:rFonts w:cs="Arial"/>
          <w:u w:val="single"/>
        </w:rPr>
        <w:t xml:space="preserve">Nachruf </w:t>
      </w:r>
      <w:r w:rsidR="008E0EF0">
        <w:rPr>
          <w:rFonts w:cs="Arial"/>
          <w:u w:val="single"/>
        </w:rPr>
        <w:t>Friedhilde Behrens</w:t>
      </w:r>
    </w:p>
    <w:p w14:paraId="206A8878" w14:textId="77777777" w:rsidR="000E5CCF" w:rsidRPr="00047463" w:rsidRDefault="000E5CCF" w:rsidP="000E5CCF">
      <w:pPr>
        <w:rPr>
          <w:rFonts w:cs="Arial"/>
        </w:rPr>
      </w:pPr>
    </w:p>
    <w:p w14:paraId="320233D8" w14:textId="7F29310F" w:rsidR="000E5CCF" w:rsidRPr="00047463" w:rsidRDefault="000E5CCF" w:rsidP="000E5CCF">
      <w:pPr>
        <w:rPr>
          <w:rFonts w:cs="Arial"/>
        </w:rPr>
      </w:pPr>
      <w:r w:rsidRPr="00047463">
        <w:rPr>
          <w:rFonts w:cs="Arial"/>
        </w:rPr>
        <w:t xml:space="preserve">Wir erhielten die traurige Nachricht vom Tod </w:t>
      </w:r>
      <w:r w:rsidR="001E1C8C">
        <w:rPr>
          <w:rFonts w:cs="Arial"/>
        </w:rPr>
        <w:t>unseres Mitgliedes</w:t>
      </w:r>
    </w:p>
    <w:p w14:paraId="198BAD8D" w14:textId="04AF547C" w:rsidR="000E5CCF" w:rsidRPr="00047463" w:rsidRDefault="000E5CCF" w:rsidP="000E5CCF">
      <w:pPr>
        <w:rPr>
          <w:rFonts w:cs="Arial"/>
          <w:b/>
        </w:rPr>
      </w:pPr>
      <w:r w:rsidRPr="00047463">
        <w:rPr>
          <w:rFonts w:cs="Arial"/>
        </w:rPr>
        <w:t xml:space="preserve">                                                  </w:t>
      </w:r>
      <w:r w:rsidR="008E0EF0">
        <w:rPr>
          <w:rFonts w:cs="Arial"/>
          <w:b/>
        </w:rPr>
        <w:t>Friedhilde</w:t>
      </w:r>
      <w:r w:rsidR="000C4A32">
        <w:rPr>
          <w:rFonts w:cs="Arial"/>
          <w:b/>
        </w:rPr>
        <w:t xml:space="preserve"> Behrens</w:t>
      </w:r>
    </w:p>
    <w:p w14:paraId="65B24757" w14:textId="0B548902" w:rsidR="000C4A32" w:rsidRDefault="000E5CCF" w:rsidP="000E5CCF">
      <w:pPr>
        <w:pStyle w:val="KeinLeerraum"/>
        <w:rPr>
          <w:rFonts w:ascii="Arial" w:hAnsi="Arial" w:cs="Arial"/>
        </w:rPr>
      </w:pPr>
      <w:r w:rsidRPr="00047463">
        <w:rPr>
          <w:rFonts w:ascii="Arial" w:hAnsi="Arial" w:cs="Arial"/>
        </w:rPr>
        <w:t>d</w:t>
      </w:r>
      <w:r w:rsidR="001D7EBF">
        <w:rPr>
          <w:rFonts w:ascii="Arial" w:hAnsi="Arial" w:cs="Arial"/>
        </w:rPr>
        <w:t>i</w:t>
      </w:r>
      <w:r w:rsidR="000C4A32">
        <w:rPr>
          <w:rFonts w:ascii="Arial" w:hAnsi="Arial" w:cs="Arial"/>
        </w:rPr>
        <w:t>e</w:t>
      </w:r>
      <w:r w:rsidRPr="00047463">
        <w:rPr>
          <w:rFonts w:ascii="Arial" w:hAnsi="Arial" w:cs="Arial"/>
        </w:rPr>
        <w:t xml:space="preserve"> uns am </w:t>
      </w:r>
      <w:r w:rsidR="008E0EF0">
        <w:rPr>
          <w:rFonts w:ascii="Arial" w:hAnsi="Arial" w:cs="Arial"/>
        </w:rPr>
        <w:t>30. Dezember</w:t>
      </w:r>
      <w:r w:rsidRPr="00047463">
        <w:rPr>
          <w:rFonts w:ascii="Arial" w:hAnsi="Arial" w:cs="Arial"/>
        </w:rPr>
        <w:t xml:space="preserve"> im Alter von </w:t>
      </w:r>
      <w:r w:rsidR="008E0EF0">
        <w:rPr>
          <w:rFonts w:ascii="Arial" w:hAnsi="Arial" w:cs="Arial"/>
        </w:rPr>
        <w:t>90</w:t>
      </w:r>
      <w:r w:rsidRPr="00047463">
        <w:rPr>
          <w:rFonts w:ascii="Arial" w:hAnsi="Arial" w:cs="Arial"/>
        </w:rPr>
        <w:t xml:space="preserve"> Jahren für immer verlassen hat.</w:t>
      </w:r>
    </w:p>
    <w:p w14:paraId="75BC2A8E" w14:textId="63468291" w:rsidR="000C4A32" w:rsidRPr="000C4A32" w:rsidRDefault="000C4A32" w:rsidP="000C4A32">
      <w:pPr>
        <w:pStyle w:val="KeinLeerraum"/>
        <w:rPr>
          <w:rFonts w:ascii="Arial" w:hAnsi="Arial" w:cs="Arial"/>
        </w:rPr>
      </w:pPr>
      <w:r w:rsidRPr="000C4A32">
        <w:rPr>
          <w:rFonts w:ascii="Arial" w:hAnsi="Arial" w:cs="Arial"/>
        </w:rPr>
        <w:t>Mit dem Versprechen ih</w:t>
      </w:r>
      <w:r w:rsidR="009A0E84">
        <w:rPr>
          <w:rFonts w:ascii="Arial" w:hAnsi="Arial" w:cs="Arial"/>
        </w:rPr>
        <w:t>r</w:t>
      </w:r>
      <w:r w:rsidRPr="000C4A32">
        <w:rPr>
          <w:rFonts w:ascii="Arial" w:hAnsi="Arial" w:cs="Arial"/>
        </w:rPr>
        <w:t xml:space="preserve"> für immer ein ehrendes Andenken zu bewahren</w:t>
      </w:r>
      <w:r>
        <w:rPr>
          <w:rFonts w:ascii="Arial" w:hAnsi="Arial" w:cs="Arial"/>
        </w:rPr>
        <w:t>,</w:t>
      </w:r>
      <w:r w:rsidRPr="000C4A32">
        <w:rPr>
          <w:rFonts w:ascii="Arial" w:hAnsi="Arial" w:cs="Arial"/>
        </w:rPr>
        <w:t xml:space="preserve"> bedanken wir</w:t>
      </w:r>
    </w:p>
    <w:p w14:paraId="735A3C72" w14:textId="442B3049" w:rsidR="000C4A32" w:rsidRDefault="000C4A32" w:rsidP="000C4A32">
      <w:pPr>
        <w:pStyle w:val="KeinLeerraum"/>
        <w:rPr>
          <w:rFonts w:ascii="Arial" w:hAnsi="Arial" w:cs="Arial"/>
        </w:rPr>
      </w:pPr>
      <w:r w:rsidRPr="000C4A32">
        <w:rPr>
          <w:rFonts w:ascii="Arial" w:hAnsi="Arial" w:cs="Arial"/>
        </w:rPr>
        <w:t xml:space="preserve">uns bei </w:t>
      </w:r>
      <w:r w:rsidR="008E0EF0">
        <w:rPr>
          <w:rFonts w:ascii="Arial" w:hAnsi="Arial" w:cs="Arial"/>
        </w:rPr>
        <w:t>Friedhilde</w:t>
      </w:r>
      <w:r w:rsidRPr="000C4A32">
        <w:rPr>
          <w:rFonts w:ascii="Arial" w:hAnsi="Arial" w:cs="Arial"/>
        </w:rPr>
        <w:t xml:space="preserve"> für </w:t>
      </w:r>
      <w:r>
        <w:rPr>
          <w:rFonts w:ascii="Arial" w:hAnsi="Arial" w:cs="Arial"/>
        </w:rPr>
        <w:t>1</w:t>
      </w:r>
      <w:r w:rsidR="008E0EF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Jahre </w:t>
      </w:r>
      <w:r w:rsidRPr="000C4A32">
        <w:rPr>
          <w:rFonts w:ascii="Arial" w:hAnsi="Arial" w:cs="Arial"/>
        </w:rPr>
        <w:t>treue Mitgliedschaft zur Seniorenunion der</w:t>
      </w:r>
    </w:p>
    <w:p w14:paraId="3F97342B" w14:textId="5C5BA9ED" w:rsidR="000C4A32" w:rsidRPr="000C4A32" w:rsidRDefault="000C4A32" w:rsidP="000C4A32">
      <w:pPr>
        <w:pStyle w:val="KeinLeerraum"/>
        <w:rPr>
          <w:rFonts w:ascii="Arial" w:hAnsi="Arial" w:cs="Arial"/>
        </w:rPr>
      </w:pPr>
      <w:r w:rsidRPr="000C4A32">
        <w:rPr>
          <w:rFonts w:ascii="Arial" w:hAnsi="Arial" w:cs="Arial"/>
        </w:rPr>
        <w:t>Gemeindevereinigung</w:t>
      </w:r>
      <w:r>
        <w:rPr>
          <w:rFonts w:ascii="Arial" w:hAnsi="Arial" w:cs="Arial"/>
        </w:rPr>
        <w:t xml:space="preserve"> </w:t>
      </w:r>
      <w:r w:rsidRPr="000C4A32">
        <w:rPr>
          <w:rFonts w:ascii="Arial" w:hAnsi="Arial" w:cs="Arial"/>
        </w:rPr>
        <w:t xml:space="preserve">Grasberg. </w:t>
      </w:r>
    </w:p>
    <w:p w14:paraId="26B919CF" w14:textId="3EC086BE" w:rsidR="000C4A32" w:rsidRPr="000C4A32" w:rsidRDefault="000C4A32" w:rsidP="000C4A32">
      <w:pPr>
        <w:pStyle w:val="KeinLeerraum"/>
        <w:rPr>
          <w:rFonts w:ascii="Arial" w:hAnsi="Arial" w:cs="Arial"/>
        </w:rPr>
      </w:pPr>
      <w:r w:rsidRPr="000C4A32">
        <w:rPr>
          <w:rFonts w:ascii="Arial" w:hAnsi="Arial" w:cs="Arial"/>
        </w:rPr>
        <w:t>Unser tiefes Mitgefühl gilt der Familie.</w:t>
      </w:r>
    </w:p>
    <w:p w14:paraId="34402451" w14:textId="77777777" w:rsidR="000E5CCF" w:rsidRPr="00047463" w:rsidRDefault="000E5CCF" w:rsidP="000E5CCF">
      <w:pPr>
        <w:pStyle w:val="KeinLeerraum"/>
        <w:rPr>
          <w:rFonts w:ascii="Arial" w:hAnsi="Arial" w:cs="Arial"/>
        </w:rPr>
      </w:pPr>
    </w:p>
    <w:p w14:paraId="1BBE025B" w14:textId="77777777" w:rsidR="000E5CCF" w:rsidRPr="00047463" w:rsidRDefault="000E5CCF" w:rsidP="000E5CCF">
      <w:pPr>
        <w:pStyle w:val="KeinLeerraum"/>
        <w:rPr>
          <w:rFonts w:ascii="Arial" w:hAnsi="Arial" w:cs="Arial"/>
          <w:b/>
        </w:rPr>
      </w:pPr>
      <w:r w:rsidRPr="00047463">
        <w:rPr>
          <w:rFonts w:ascii="Arial" w:hAnsi="Arial" w:cs="Arial"/>
          <w:b/>
        </w:rPr>
        <w:t xml:space="preserve">                                   CDU Seniorenvereinigung</w:t>
      </w:r>
      <w:r>
        <w:rPr>
          <w:rFonts w:ascii="Arial" w:hAnsi="Arial" w:cs="Arial"/>
          <w:b/>
        </w:rPr>
        <w:t xml:space="preserve"> </w:t>
      </w:r>
      <w:r w:rsidRPr="00047463">
        <w:rPr>
          <w:rFonts w:ascii="Arial" w:hAnsi="Arial" w:cs="Arial"/>
          <w:b/>
        </w:rPr>
        <w:t xml:space="preserve">Grasberg                        </w:t>
      </w:r>
    </w:p>
    <w:p w14:paraId="636D291C" w14:textId="77777777" w:rsidR="000E5CCF" w:rsidRPr="00047463" w:rsidRDefault="000E5CCF" w:rsidP="000E5CCF">
      <w:pPr>
        <w:pStyle w:val="KeinLeerraum"/>
        <w:rPr>
          <w:rFonts w:ascii="Arial" w:hAnsi="Arial" w:cs="Arial"/>
        </w:rPr>
      </w:pPr>
    </w:p>
    <w:p w14:paraId="6DCEFF05" w14:textId="77777777" w:rsidR="000E5CCF" w:rsidRPr="00B0027A" w:rsidRDefault="000E5CCF" w:rsidP="000E5CCF">
      <w:pPr>
        <w:pStyle w:val="KeinLeerraum"/>
        <w:rPr>
          <w:rFonts w:ascii="Arial" w:hAnsi="Arial" w:cs="Arial"/>
          <w:b/>
          <w:bCs/>
        </w:rPr>
      </w:pPr>
      <w:r w:rsidRPr="00047463">
        <w:rPr>
          <w:rFonts w:ascii="Arial" w:hAnsi="Arial" w:cs="Arial"/>
        </w:rPr>
        <w:t xml:space="preserve">                                                       </w:t>
      </w:r>
      <w:r w:rsidRPr="00B0027A">
        <w:rPr>
          <w:rFonts w:ascii="Arial" w:hAnsi="Arial" w:cs="Arial"/>
          <w:b/>
          <w:bCs/>
        </w:rPr>
        <w:t xml:space="preserve">Heinz Warnken                                                         </w:t>
      </w:r>
    </w:p>
    <w:p w14:paraId="391A5994" w14:textId="77777777" w:rsidR="000E5CCF" w:rsidRPr="00047463" w:rsidRDefault="000E5CCF" w:rsidP="000E5CCF">
      <w:pPr>
        <w:pStyle w:val="KeinLeerraum"/>
        <w:rPr>
          <w:rFonts w:ascii="Arial" w:hAnsi="Arial" w:cs="Arial"/>
        </w:rPr>
      </w:pPr>
      <w:r w:rsidRPr="00047463">
        <w:rPr>
          <w:rFonts w:ascii="Arial" w:hAnsi="Arial" w:cs="Arial"/>
        </w:rPr>
        <w:t xml:space="preserve">  </w:t>
      </w:r>
    </w:p>
    <w:p w14:paraId="42EB58DC" w14:textId="77777777" w:rsidR="000E5CCF" w:rsidRPr="00047463" w:rsidRDefault="000E5CCF" w:rsidP="000E5CCF">
      <w:pPr>
        <w:rPr>
          <w:rFonts w:cs="Arial"/>
        </w:rPr>
      </w:pPr>
    </w:p>
    <w:p w14:paraId="164B2740" w14:textId="77777777" w:rsidR="000E5CCF" w:rsidRDefault="000E5CCF"/>
    <w:sectPr w:rsidR="000E5CCF" w:rsidSect="00E17909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7B872" w14:textId="77777777" w:rsidR="00EB34CC" w:rsidRDefault="00EB34CC" w:rsidP="005364CB">
      <w:r>
        <w:separator/>
      </w:r>
    </w:p>
  </w:endnote>
  <w:endnote w:type="continuationSeparator" w:id="0">
    <w:p w14:paraId="39176C90" w14:textId="77777777" w:rsidR="00EB34CC" w:rsidRDefault="00EB34CC" w:rsidP="0053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4E140" w14:textId="77777777" w:rsidR="005364CB" w:rsidRDefault="005364CB" w:rsidP="005364CB">
    <w:pPr>
      <w:pStyle w:val="Fuzeil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2187460" wp14:editId="3F355F37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4" name="Rechteck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um"/>
                            <w:id w:val="-1173488752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2-03-09T00:00:00Z">
                              <w:dateFormat w:val="d. MMMM 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7F91438A" w14:textId="77777777" w:rsidR="005364CB" w:rsidRDefault="005364CB"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42187460" id="Rechteck 454" o:spid="_x0000_s1027" style="position:absolute;left:0;text-align:left;margin-left:0;margin-top:0;width:467.65pt;height:58.3pt;z-index:251662336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" o:allowincell="f" filled="f" stroked="f">
              <v:textbox inset=",0">
                <w:txbxContent>
                  <w:sdt>
                    <w:sdtPr>
                      <w:alias w:val="Datum"/>
                      <w:id w:val="-1173488752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12-03-09T00:00:00Z">
                        <w:dateFormat w:val="d. MMMM yyyy"/>
                        <w:lid w:val="de-DE"/>
                        <w:storeMappedDataAs w:val="dateTime"/>
                        <w:calendar w:val="gregorian"/>
                      </w:date>
                    </w:sdtPr>
                    <w:sdtContent>
                      <w:p w14:paraId="7F91438A" w14:textId="77777777" w:rsidR="005364CB" w:rsidRDefault="005364CB"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D92A0BC" wp14:editId="7D2D51BE">
              <wp:simplePos x="0" y="0"/>
              <wp:positionH relativeFrom="leftMargin">
                <wp:align>right</wp:align>
              </wp:positionH>
              <wp:positionV relativeFrom="page">
                <wp:align>bottom</wp:align>
              </wp:positionV>
              <wp:extent cx="76200" cy="838200"/>
              <wp:effectExtent l="0" t="0" r="19050" b="0"/>
              <wp:wrapNone/>
              <wp:docPr id="455" name="Gruppe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56" name="AutoForm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AutoForm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AutoForm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26463F52" id="Gruppe 455" o:spid="_x0000_s1026" style="position:absolute;margin-left:-45.2pt;margin-top:0;width:6pt;height:66pt;z-index:251661312;mso-height-percent:780;mso-position-horizontal:right;mso-position-horizontal-relative:lef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" strokecolor="#a8d08d [1945]" strokeweight="1.25pt"/>
              <v:shape id="AutoForm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" strokecolor="#a8d08d [1945]" strokeweight="1.25pt"/>
              <v:shape id="AutoForm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0gL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" strokecolor="#a8d08d [1945]" strokeweight="1.25pt"/>
              <w10:wrap anchorx="margin" anchory="page"/>
            </v:group>
          </w:pict>
        </mc:Fallback>
      </mc:AlternateContent>
    </w:r>
    <w:r>
      <w:t>Bankverbindung KSK Bremervörde-Osterholz IBAN DE62291523001501016081</w:t>
    </w:r>
  </w:p>
  <w:p w14:paraId="65A202C7" w14:textId="77777777" w:rsidR="005364CB" w:rsidRDefault="005364C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C433" w14:textId="77777777" w:rsidR="00EB34CC" w:rsidRDefault="00EB34CC" w:rsidP="005364CB">
      <w:r>
        <w:separator/>
      </w:r>
    </w:p>
  </w:footnote>
  <w:footnote w:type="continuationSeparator" w:id="0">
    <w:p w14:paraId="6A2BF12C" w14:textId="77777777" w:rsidR="00EB34CC" w:rsidRDefault="00EB34CC" w:rsidP="00536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2A506" w14:textId="77777777" w:rsidR="005364CB" w:rsidRDefault="005364CB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0204DA" wp14:editId="5980ED3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htec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19653EE" id="Rechtec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DXAsQCpwIAALY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5B9BD5" w:themeColor="accent1"/>
          <w:sz w:val="20"/>
        </w:rPr>
        <w:alias w:val="Titel"/>
        <w:id w:val="15524250"/>
        <w:placeholder>
          <w:docPart w:val="71531F4966DE4A8DB5BFF35C9CBB1650"/>
        </w:placeholder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5B9BD5" w:themeColor="accent1"/>
            <w:sz w:val="20"/>
          </w:rPr>
          <w:t>[Dokumenttitel]</w:t>
        </w:r>
      </w:sdtContent>
    </w:sdt>
  </w:p>
  <w:p w14:paraId="33C1A302" w14:textId="77777777" w:rsidR="005364CB" w:rsidRDefault="005364C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58F"/>
    <w:rsid w:val="000821E4"/>
    <w:rsid w:val="000C4A32"/>
    <w:rsid w:val="000E5CCF"/>
    <w:rsid w:val="001D7EBF"/>
    <w:rsid w:val="001E1C8C"/>
    <w:rsid w:val="003B5853"/>
    <w:rsid w:val="0043515C"/>
    <w:rsid w:val="005364CB"/>
    <w:rsid w:val="005C4A2E"/>
    <w:rsid w:val="00827705"/>
    <w:rsid w:val="008E0EF0"/>
    <w:rsid w:val="009547AF"/>
    <w:rsid w:val="009A0E84"/>
    <w:rsid w:val="00B0027A"/>
    <w:rsid w:val="00BB16C2"/>
    <w:rsid w:val="00BF37E6"/>
    <w:rsid w:val="00C4758F"/>
    <w:rsid w:val="00D729EA"/>
    <w:rsid w:val="00E95F0A"/>
    <w:rsid w:val="00EB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DD345"/>
  <w15:chartTrackingRefBased/>
  <w15:docId w15:val="{2477DA97-3C35-4544-AD46-78B229B0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758F"/>
    <w:pPr>
      <w:spacing w:after="0" w:line="240" w:lineRule="auto"/>
    </w:pPr>
    <w:rPr>
      <w:rFonts w:ascii="Arial" w:eastAsia="Calibri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364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364CB"/>
    <w:rPr>
      <w:rFonts w:ascii="Arial" w:eastAsia="Calibri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364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364CB"/>
    <w:rPr>
      <w:rFonts w:ascii="Arial" w:eastAsia="Calibri" w:hAnsi="Arial" w:cs="Times New Roman"/>
      <w:szCs w:val="20"/>
      <w:lang w:eastAsia="de-DE"/>
    </w:rPr>
  </w:style>
  <w:style w:type="paragraph" w:styleId="KeinLeerraum">
    <w:name w:val="No Spacing"/>
    <w:uiPriority w:val="1"/>
    <w:qFormat/>
    <w:rsid w:val="000E5C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531F4966DE4A8DB5BFF35C9CBB16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B2C12C-BB5A-43D4-816A-EDBE948EB829}"/>
      </w:docPartPr>
      <w:docPartBody>
        <w:p w:rsidR="00181440" w:rsidRDefault="001A1451" w:rsidP="001A1451">
          <w:pPr>
            <w:pStyle w:val="71531F4966DE4A8DB5BFF35C9CBB1650"/>
          </w:pPr>
          <w:r>
            <w:rPr>
              <w:color w:val="4472C4" w:themeColor="accent1"/>
              <w:sz w:val="20"/>
              <w:szCs w:val="20"/>
            </w:rPr>
            <w:t>[Dokumenttitel]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51"/>
    <w:rsid w:val="00181440"/>
    <w:rsid w:val="001A1451"/>
    <w:rsid w:val="00255137"/>
    <w:rsid w:val="007A2CE1"/>
    <w:rsid w:val="00862447"/>
    <w:rsid w:val="00966190"/>
    <w:rsid w:val="00AE1D07"/>
    <w:rsid w:val="00CA47D1"/>
    <w:rsid w:val="00EB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1531F4966DE4A8DB5BFF35C9CBB1650">
    <w:name w:val="71531F4966DE4A8DB5BFF35C9CBB1650"/>
    <w:rsid w:val="001A14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 Warnken</dc:creator>
  <cp:keywords/>
  <dc:description/>
  <cp:lastModifiedBy>Eugen Klebs</cp:lastModifiedBy>
  <cp:revision>4</cp:revision>
  <dcterms:created xsi:type="dcterms:W3CDTF">2024-01-02T10:04:00Z</dcterms:created>
  <dcterms:modified xsi:type="dcterms:W3CDTF">2024-01-02T16:14:00Z</dcterms:modified>
</cp:coreProperties>
</file>