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ADA1" w14:textId="77777777" w:rsidR="000F6CF3" w:rsidRPr="00B179AA" w:rsidRDefault="000F6CF3" w:rsidP="000F6CF3">
      <w:pPr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>
        <w:rPr>
          <w:rFonts w:ascii="Arial" w:hAnsi="Arial" w:cs="Arial"/>
          <w:b/>
          <w:bCs/>
          <w:noProof/>
          <w:color w:val="4472C4" w:themeColor="accen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2C278" wp14:editId="2F2B4C4A">
                <wp:simplePos x="0" y="0"/>
                <wp:positionH relativeFrom="column">
                  <wp:posOffset>3700592</wp:posOffset>
                </wp:positionH>
                <wp:positionV relativeFrom="paragraph">
                  <wp:posOffset>123387</wp:posOffset>
                </wp:positionV>
                <wp:extent cx="581166" cy="393220"/>
                <wp:effectExtent l="151130" t="0" r="0" b="27305"/>
                <wp:wrapNone/>
                <wp:docPr id="3" name="Pfeil: nach unt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2117">
                          <a:off x="0" y="0"/>
                          <a:ext cx="581166" cy="393220"/>
                        </a:xfrm>
                        <a:prstGeom prst="curvedDownArrow">
                          <a:avLst>
                            <a:gd name="adj1" fmla="val 931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966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3" o:spid="_x0000_s1026" type="#_x0000_t105" style="position:absolute;margin-left:291.4pt;margin-top:9.7pt;width:45.75pt;height:30.95pt;rotation:35740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" adj="14293,18627,16200" fillcolor="#4472c4 [3204]" strokecolor="#1f3763 [1604]" strokeweight="1pt"/>
            </w:pict>
          </mc:Fallback>
        </mc:AlternateContent>
      </w:r>
      <w:r w:rsidRPr="00B179AA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Zum </w:t>
      </w:r>
      <w:proofErr w:type="spellStart"/>
      <w:r w:rsidRPr="00B179AA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öffnen</w:t>
      </w:r>
      <w:proofErr w:type="spellEnd"/>
      <w:r w:rsidRPr="00B179AA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bitte den Link anklicken!!</w:t>
      </w:r>
    </w:p>
    <w:p w14:paraId="639AB999" w14:textId="51AD44B0" w:rsidR="00A354DF" w:rsidRDefault="00A354DF"/>
    <w:sectPr w:rsidR="00A354DF" w:rsidSect="00BA7EC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F3"/>
    <w:rsid w:val="000F6CF3"/>
    <w:rsid w:val="00A354DF"/>
    <w:rsid w:val="00B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8D05"/>
  <w15:chartTrackingRefBased/>
  <w15:docId w15:val="{428C0E76-2390-4E5C-9CC1-5151CDDC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CF3"/>
    <w:pPr>
      <w:spacing w:after="0" w:line="240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Klebs</dc:creator>
  <cp:keywords/>
  <dc:description/>
  <cp:lastModifiedBy>Eugen Klebs</cp:lastModifiedBy>
  <cp:revision>2</cp:revision>
  <dcterms:created xsi:type="dcterms:W3CDTF">2020-02-09T18:17:00Z</dcterms:created>
  <dcterms:modified xsi:type="dcterms:W3CDTF">2021-08-24T14:29:00Z</dcterms:modified>
</cp:coreProperties>
</file>